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D908" w14:textId="77777777" w:rsidR="00C66BD3" w:rsidRDefault="0000000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ZGŁOSZENIE</w:t>
      </w:r>
    </w:p>
    <w:p w14:paraId="25BEB6E3" w14:textId="77777777" w:rsidR="00C66BD3" w:rsidRDefault="00C66BD3">
      <w:pPr>
        <w:rPr>
          <w:rFonts w:cstheme="minorHAnsi"/>
        </w:rPr>
      </w:pP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560"/>
        <w:gridCol w:w="999"/>
        <w:gridCol w:w="703"/>
        <w:gridCol w:w="4962"/>
        <w:gridCol w:w="1837"/>
      </w:tblGrid>
      <w:tr w:rsidR="00C66BD3" w14:paraId="6DFD3D90" w14:textId="77777777">
        <w:trPr>
          <w:trHeight w:val="389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AF809" w14:textId="77777777" w:rsidR="00C66BD3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Ja, niżej podpisany/a  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288A3562" w14:textId="77777777" w:rsidR="00C66BD3" w:rsidRDefault="00C66B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EA859" w14:textId="77777777" w:rsidR="00C66BD3" w:rsidRDefault="00000000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zamieszkały/a </w:t>
            </w:r>
          </w:p>
        </w:tc>
      </w:tr>
      <w:tr w:rsidR="00C66BD3" w14:paraId="42F2451E" w14:textId="77777777">
        <w:trPr>
          <w:trHeight w:val="109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B859" w14:textId="77777777" w:rsidR="00C66BD3" w:rsidRDefault="00C66BD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vAlign w:val="center"/>
          </w:tcPr>
          <w:p w14:paraId="6CBFEBB2" w14:textId="77777777" w:rsidR="00C66BD3" w:rsidRDefault="00000000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(imię, nazwisko)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02CD" w14:textId="77777777" w:rsidR="00C66BD3" w:rsidRDefault="00C66BD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  <w:tr w:rsidR="00C66BD3" w14:paraId="59D925B2" w14:textId="77777777">
        <w:trPr>
          <w:trHeight w:val="45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27726" w14:textId="77777777" w:rsidR="00C66BD3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DB1D22E" w14:textId="77777777" w:rsidR="00C66BD3" w:rsidRDefault="00C66B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6BD3" w14:paraId="51456D61" w14:textId="7777777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0895" w14:textId="77777777" w:rsidR="00C66BD3" w:rsidRDefault="00C66BD3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85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FBE440C" w14:textId="77777777" w:rsidR="00C66BD3" w:rsidRDefault="00000000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(adres zamieszkania)</w:t>
            </w:r>
          </w:p>
        </w:tc>
      </w:tr>
      <w:tr w:rsidR="00C66BD3" w14:paraId="23590A95" w14:textId="77777777">
        <w:trPr>
          <w:trHeight w:val="471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20717" w14:textId="77777777" w:rsidR="00C66BD3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750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A56E9ED" w14:textId="77777777" w:rsidR="00C66BD3" w:rsidRDefault="00C66BD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66BD3" w14:paraId="0D6DBEF9" w14:textId="77777777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B5AB" w14:textId="77777777" w:rsidR="00C66BD3" w:rsidRDefault="00C66BD3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75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013C29" w14:textId="77777777" w:rsidR="00C66BD3" w:rsidRDefault="00C66BD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</w:tbl>
    <w:p w14:paraId="46441446" w14:textId="77777777" w:rsidR="00C66BD3" w:rsidRDefault="00C66BD3">
      <w:pPr>
        <w:spacing w:after="0"/>
        <w:rPr>
          <w:rFonts w:cstheme="minorHAnsi"/>
          <w:sz w:val="14"/>
        </w:rPr>
      </w:pPr>
    </w:p>
    <w:p w14:paraId="3CCA95A6" w14:textId="0E8CD36D" w:rsidR="00C66BD3" w:rsidRDefault="00000000">
      <w:r>
        <w:rPr>
          <w:rFonts w:cstheme="minorHAnsi"/>
        </w:rPr>
        <w:t>zgłaszam swój udział w debacie nad „Raportem o stanie Gminy Wilamowice za 2</w:t>
      </w:r>
      <w:r w:rsidR="003A0F3C">
        <w:rPr>
          <w:rFonts w:cstheme="minorHAnsi"/>
        </w:rPr>
        <w:t>02</w:t>
      </w:r>
      <w:r w:rsidR="001B19E2">
        <w:rPr>
          <w:rFonts w:cstheme="minorHAnsi"/>
        </w:rPr>
        <w:t>5</w:t>
      </w:r>
      <w:r w:rsidR="00232FDB">
        <w:rPr>
          <w:rFonts w:cstheme="minorHAnsi"/>
        </w:rPr>
        <w:t xml:space="preserve"> rok</w:t>
      </w:r>
      <w:r>
        <w:rPr>
          <w:rFonts w:cstheme="minorHAnsi"/>
        </w:rPr>
        <w:t>”.</w:t>
      </w:r>
    </w:p>
    <w:p w14:paraId="42DBE170" w14:textId="77777777" w:rsidR="00C66BD3" w:rsidRDefault="00000000">
      <w:pPr>
        <w:rPr>
          <w:rFonts w:cstheme="minorHAnsi"/>
        </w:rPr>
      </w:pPr>
      <w:r>
        <w:rPr>
          <w:rFonts w:cstheme="minorHAnsi"/>
        </w:rPr>
        <w:t> </w:t>
      </w:r>
    </w:p>
    <w:p w14:paraId="08646141" w14:textId="77777777" w:rsidR="00C66BD3" w:rsidRDefault="00000000">
      <w:pPr>
        <w:rPr>
          <w:rFonts w:cstheme="minorHAnsi"/>
        </w:rPr>
      </w:pPr>
      <w:r>
        <w:rPr>
          <w:rFonts w:cstheme="minorHAnsi"/>
        </w:rPr>
        <w:t> </w:t>
      </w:r>
    </w:p>
    <w:p w14:paraId="0DF3ACBE" w14:textId="77777777" w:rsidR="00C66BD3" w:rsidRDefault="00000000">
      <w:pPr>
        <w:rPr>
          <w:rFonts w:cstheme="minorHAnsi"/>
        </w:rPr>
      </w:pPr>
      <w:r>
        <w:rPr>
          <w:rFonts w:cstheme="minorHAnsi"/>
        </w:rPr>
        <w:t>Swoje zgłoszenie przedkładam z poparciem następujących osób: </w:t>
      </w:r>
    </w:p>
    <w:p w14:paraId="5836BC5B" w14:textId="77777777" w:rsidR="00C66BD3" w:rsidRDefault="00C66BD3">
      <w:pPr>
        <w:rPr>
          <w:rFonts w:cstheme="minorHAnsi"/>
        </w:rPr>
      </w:pPr>
    </w:p>
    <w:tbl>
      <w:tblPr>
        <w:tblW w:w="9056" w:type="dxa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9"/>
        <w:gridCol w:w="4957"/>
        <w:gridCol w:w="3550"/>
      </w:tblGrid>
      <w:tr w:rsidR="00C66BD3" w14:paraId="4F3E4FFB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4C5E6" w14:textId="77777777" w:rsidR="00C66BD3" w:rsidRDefault="00000000">
            <w:pPr>
              <w:spacing w:after="0" w:line="240" w:lineRule="auto"/>
              <w:ind w:left="-292" w:right="-292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8F666" w14:textId="77777777" w:rsidR="00C66BD3" w:rsidRDefault="00000000">
            <w:pPr>
              <w:spacing w:after="0" w:line="240" w:lineRule="auto"/>
              <w:ind w:left="75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Imię i nazwisko (osoby udzielającej poparcia)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8BD6" w14:textId="77777777" w:rsidR="00C66BD3" w:rsidRDefault="00000000">
            <w:pPr>
              <w:spacing w:after="0" w:line="240" w:lineRule="auto"/>
              <w:ind w:left="13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Podpis</w:t>
            </w:r>
          </w:p>
        </w:tc>
      </w:tr>
      <w:tr w:rsidR="00C66BD3" w14:paraId="53409D59" w14:textId="77777777">
        <w:trPr>
          <w:trHeight w:hRule="exact"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35B7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65AE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8087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3E3999A5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14528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709F8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61B14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39A70B86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81E71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4A42E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24FE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516A6D5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1F935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244D1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C23E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0A21453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F8D8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4A8A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D6254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59394411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26588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E0C8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3258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639672C4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21D0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CFAD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F2A4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0970CBBE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A657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328FB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E2B4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E37B935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DBEA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8593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273A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63459528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8F7A0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9901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9A12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58C22F0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7F997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F22CC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6B936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64D13CF3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50E41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AEE0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1AA5B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52E152E0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C1297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FC4E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00D3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213C0C7B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54C5E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F88B0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C045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3866EBE5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965D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032CA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7ABF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497FAC22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4896E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9279E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18609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89A90AE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B7C47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B8728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D01CA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6B9A13B5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2512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416C8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B839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50F7FAC8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FF04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E0475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EBB2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5B1C80CF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CB2CE" w14:textId="77777777" w:rsidR="00C66BD3" w:rsidRDefault="00C66B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-41" w:right="-575" w:firstLine="0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751D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78B4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68030F62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679DC" w14:textId="77777777" w:rsidR="00C66BD3" w:rsidRDefault="00C66BD3">
            <w:pPr>
              <w:spacing w:after="0" w:line="240" w:lineRule="auto"/>
              <w:ind w:left="-41" w:right="-575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E602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A295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14CE821B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21A1C" w14:textId="77777777" w:rsidR="00C66BD3" w:rsidRDefault="00C66BD3">
            <w:pPr>
              <w:spacing w:after="0" w:line="240" w:lineRule="auto"/>
              <w:ind w:left="-41" w:right="-575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09983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DFB4D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35F03F3A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20413" w14:textId="77777777" w:rsidR="00C66BD3" w:rsidRDefault="00C66BD3">
            <w:pPr>
              <w:spacing w:after="0" w:line="240" w:lineRule="auto"/>
              <w:ind w:left="-41" w:right="-575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32492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EBC73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0FA968C2" w14:textId="77777777">
        <w:trPr>
          <w:trHeight w:val="510"/>
          <w:jc w:val="center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576F" w14:textId="77777777" w:rsidR="00C66BD3" w:rsidRDefault="00C66BD3">
            <w:pPr>
              <w:spacing w:after="0" w:line="240" w:lineRule="auto"/>
              <w:ind w:left="-41" w:right="-575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1D63F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A45131E" w14:textId="77777777" w:rsidR="003A0F3C" w:rsidRDefault="003A0F3C" w:rsidP="003A0F3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3EEA" w14:textId="77777777" w:rsidR="00C66BD3" w:rsidRDefault="00C66BD3">
            <w:pPr>
              <w:spacing w:after="0" w:line="240" w:lineRule="auto"/>
              <w:ind w:left="154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71249478" w14:textId="77777777" w:rsidR="00C66BD3" w:rsidRDefault="00000000">
      <w:pPr>
        <w:rPr>
          <w:rFonts w:cstheme="minorHAnsi"/>
        </w:rPr>
      </w:pPr>
      <w:r>
        <w:rPr>
          <w:rFonts w:cstheme="minorHAnsi"/>
        </w:rPr>
        <w:t> </w:t>
      </w:r>
    </w:p>
    <w:p w14:paraId="2360B010" w14:textId="77777777" w:rsidR="00C66BD3" w:rsidRDefault="00C66BD3">
      <w:pPr>
        <w:rPr>
          <w:rFonts w:cstheme="minorHAnsi"/>
        </w:rPr>
      </w:pPr>
    </w:p>
    <w:p w14:paraId="4F4F2204" w14:textId="77777777" w:rsidR="00C66BD3" w:rsidRDefault="00C66BD3">
      <w:pPr>
        <w:rPr>
          <w:rFonts w:cstheme="minorHAnsi"/>
        </w:rPr>
      </w:pPr>
    </w:p>
    <w:p w14:paraId="29D8C2E1" w14:textId="77777777" w:rsidR="00C66BD3" w:rsidRDefault="00C66BD3">
      <w:pPr>
        <w:rPr>
          <w:rFonts w:cstheme="minorHAnsi"/>
        </w:rPr>
      </w:pPr>
    </w:p>
    <w:p w14:paraId="7BB8F9E4" w14:textId="77777777" w:rsidR="00C66BD3" w:rsidRDefault="00000000">
      <w:pPr>
        <w:spacing w:after="0" w:line="240" w:lineRule="auto"/>
        <w:ind w:left="75"/>
        <w:jc w:val="center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OŚWIADCZENIE </w:t>
      </w:r>
    </w:p>
    <w:p w14:paraId="02579CF6" w14:textId="77777777" w:rsidR="00C66BD3" w:rsidRDefault="00000000">
      <w:pPr>
        <w:spacing w:after="0" w:line="276" w:lineRule="auto"/>
        <w:jc w:val="center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 wyrażeniu zgody na przetwarzanie danych osobowych składającego zgłoszenie zgodnie z ogólnym rozporządzeniem RODO</w:t>
      </w:r>
    </w:p>
    <w:p w14:paraId="762D4A07" w14:textId="77777777" w:rsidR="00C66BD3" w:rsidRDefault="00000000">
      <w:pPr>
        <w:spacing w:after="0" w:line="276" w:lineRule="auto"/>
        <w:jc w:val="center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 </w:t>
      </w:r>
    </w:p>
    <w:p w14:paraId="427DE562" w14:textId="320EBB52" w:rsidR="00C66BD3" w:rsidRDefault="00000000">
      <w:pPr>
        <w:spacing w:after="0" w:line="276" w:lineRule="auto"/>
        <w:ind w:firstLine="708"/>
        <w:jc w:val="both"/>
        <w:textAlignment w:val="baseline"/>
      </w:pPr>
      <w:r>
        <w:rPr>
          <w:rFonts w:eastAsia="Times New Roman" w:cstheme="minorHAnsi"/>
          <w:color w:val="000000"/>
          <w:lang w:eastAsia="pl-PL"/>
        </w:rPr>
        <w:t>Wyrażam zgodę na przetwarzanie moich danych osobowych: adresu, numeru telefonu*</w:t>
      </w:r>
      <w:r>
        <w:rPr>
          <w:rFonts w:eastAsia="Times New Roman" w:cstheme="minorHAnsi"/>
          <w:color w:val="000000"/>
          <w:vertAlign w:val="superscript"/>
          <w:lang w:eastAsia="pl-PL"/>
        </w:rPr>
        <w:t>)</w:t>
      </w:r>
      <w:r>
        <w:rPr>
          <w:rFonts w:eastAsia="Times New Roman" w:cstheme="minorHAnsi"/>
          <w:color w:val="000000"/>
          <w:lang w:eastAsia="pl-PL"/>
        </w:rPr>
        <w:t xml:space="preserve"> przez administratora danych: Burmistrza Wilamowic, z siedzibą Wilamowice, ul. Rynek 1, w celu przygotowania i przeprowadzenia procedury debaty nad „Raportem o stanie Gminy Wilamowice za</w:t>
      </w:r>
      <w:r w:rsidR="00232FDB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202</w:t>
      </w:r>
      <w:r w:rsidR="001B19E2">
        <w:rPr>
          <w:rFonts w:eastAsia="Times New Roman" w:cstheme="minorHAnsi"/>
          <w:color w:val="000000"/>
          <w:lang w:eastAsia="pl-PL"/>
        </w:rPr>
        <w:t>5</w:t>
      </w:r>
      <w:r w:rsidR="00232FDB">
        <w:rPr>
          <w:rFonts w:eastAsia="Times New Roman" w:cstheme="minorHAnsi"/>
          <w:color w:val="000000"/>
          <w:lang w:eastAsia="pl-PL"/>
        </w:rPr>
        <w:t xml:space="preserve"> rok</w:t>
      </w:r>
      <w:r>
        <w:rPr>
          <w:rFonts w:eastAsia="Times New Roman" w:cstheme="minorHAnsi"/>
          <w:color w:val="000000"/>
          <w:lang w:eastAsia="pl-PL"/>
        </w:rPr>
        <w:t>”, zgodnie z art. 28aa ustawy o samorządzie gminnym (t.j.  Dz.</w:t>
      </w:r>
      <w:r w:rsidR="00DB4A7D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U. </w:t>
      </w:r>
      <w:r w:rsidR="00DB4A7D">
        <w:rPr>
          <w:rFonts w:eastAsia="Times New Roman" w:cstheme="minorHAnsi"/>
          <w:color w:val="000000"/>
          <w:lang w:eastAsia="pl-PL"/>
        </w:rPr>
        <w:t xml:space="preserve">z </w:t>
      </w:r>
      <w:r>
        <w:rPr>
          <w:rFonts w:eastAsia="Times New Roman" w:cstheme="minorHAnsi"/>
          <w:color w:val="000000"/>
          <w:lang w:eastAsia="pl-PL"/>
        </w:rPr>
        <w:t>202</w:t>
      </w:r>
      <w:r w:rsidR="001B19E2">
        <w:rPr>
          <w:rFonts w:eastAsia="Times New Roman" w:cstheme="minorHAnsi"/>
          <w:color w:val="000000"/>
          <w:lang w:eastAsia="pl-PL"/>
        </w:rPr>
        <w:t>6</w:t>
      </w:r>
      <w:r>
        <w:rPr>
          <w:rFonts w:eastAsia="Times New Roman" w:cstheme="minorHAnsi"/>
          <w:color w:val="000000"/>
          <w:lang w:eastAsia="pl-PL"/>
        </w:rPr>
        <w:t xml:space="preserve"> r. poz. </w:t>
      </w:r>
      <w:r w:rsidR="001B19E2">
        <w:rPr>
          <w:rFonts w:eastAsia="Times New Roman" w:cstheme="minorHAnsi"/>
          <w:color w:val="000000"/>
          <w:lang w:eastAsia="pl-PL"/>
        </w:rPr>
        <w:t>662</w:t>
      </w:r>
      <w:r>
        <w:rPr>
          <w:rFonts w:eastAsia="Times New Roman" w:cstheme="minorHAnsi"/>
          <w:color w:val="000000"/>
          <w:lang w:eastAsia="pl-PL"/>
        </w:rPr>
        <w:t>).</w:t>
      </w:r>
    </w:p>
    <w:p w14:paraId="72D5AE4D" w14:textId="77777777" w:rsidR="00C66BD3" w:rsidRDefault="00000000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Podaję dane osobowe dobrowolnie i oświadczam, że są one zgodne z prawdą. </w:t>
      </w:r>
    </w:p>
    <w:p w14:paraId="0A8CA7AD" w14:textId="77777777" w:rsidR="00C66BD3" w:rsidRDefault="00C66BD3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51095A4F" w14:textId="77777777" w:rsidR="00C66BD3" w:rsidRDefault="00C66BD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556"/>
        <w:gridCol w:w="2550"/>
        <w:gridCol w:w="710"/>
        <w:gridCol w:w="4246"/>
      </w:tblGrid>
      <w:tr w:rsidR="00C66BD3" w14:paraId="79DC5405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DA66F5" w14:textId="77777777" w:rsidR="00C66BD3" w:rsidRDefault="0000000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pl-PL"/>
              </w:rPr>
              <w:t>Wilamowice, dnia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</w:tcPr>
          <w:p w14:paraId="4BACB22D" w14:textId="77777777" w:rsidR="00C66BD3" w:rsidRDefault="00C66BD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B3C34DA" w14:textId="77777777" w:rsidR="00C66BD3" w:rsidRDefault="00C66BD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246" w:type="dxa"/>
            <w:tcBorders>
              <w:top w:val="nil"/>
              <w:left w:val="nil"/>
              <w:right w:val="nil"/>
            </w:tcBorders>
          </w:tcPr>
          <w:p w14:paraId="0FC45422" w14:textId="77777777" w:rsidR="00C66BD3" w:rsidRDefault="00C66BD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66BD3" w14:paraId="558BB75F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904273" w14:textId="77777777" w:rsidR="00C66BD3" w:rsidRDefault="00C66BD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1E85A" w14:textId="77777777" w:rsidR="00C66BD3" w:rsidRDefault="00C66BD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246" w:type="dxa"/>
            <w:tcBorders>
              <w:left w:val="nil"/>
              <w:bottom w:val="nil"/>
              <w:right w:val="nil"/>
            </w:tcBorders>
          </w:tcPr>
          <w:p w14:paraId="4A4BB5D6" w14:textId="77777777" w:rsidR="00C66BD3" w:rsidRDefault="0000000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lang w:eastAsia="pl-PL"/>
              </w:rPr>
              <w:t>(czytelny podpis osoby składającej zgłoszenie)</w:t>
            </w:r>
          </w:p>
        </w:tc>
      </w:tr>
    </w:tbl>
    <w:p w14:paraId="6C068F2D" w14:textId="77777777" w:rsidR="00C66BD3" w:rsidRDefault="00C66BD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52AF9F1E" w14:textId="77777777" w:rsidR="00C66BD3" w:rsidRDefault="00C66BD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36781FC9" w14:textId="77777777" w:rsidR="00C66BD3" w:rsidRDefault="00000000">
      <w:pPr>
        <w:spacing w:after="0" w:line="240" w:lineRule="auto"/>
        <w:ind w:left="1410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 </w:t>
      </w:r>
    </w:p>
    <w:p w14:paraId="39682C59" w14:textId="77777777" w:rsidR="00C66BD3" w:rsidRDefault="00C66BD3">
      <w:pPr>
        <w:spacing w:after="0" w:line="240" w:lineRule="auto"/>
        <w:ind w:right="375"/>
        <w:jc w:val="right"/>
        <w:textAlignment w:val="baseline"/>
        <w:rPr>
          <w:rFonts w:eastAsia="Times New Roman" w:cstheme="minorHAnsi"/>
          <w:color w:val="000000"/>
          <w:lang w:eastAsia="pl-PL"/>
        </w:rPr>
      </w:pPr>
    </w:p>
    <w:p w14:paraId="6C7A335D" w14:textId="77777777" w:rsidR="00C66BD3" w:rsidRDefault="00C66BD3">
      <w:pPr>
        <w:rPr>
          <w:rFonts w:cstheme="minorHAnsi"/>
        </w:rPr>
      </w:pPr>
    </w:p>
    <w:p w14:paraId="2711593E" w14:textId="77777777" w:rsidR="00C66BD3" w:rsidRDefault="00C66BD3">
      <w:pPr>
        <w:rPr>
          <w:rFonts w:cstheme="minorHAnsi"/>
        </w:rPr>
      </w:pPr>
    </w:p>
    <w:p w14:paraId="5F996D13" w14:textId="77777777" w:rsidR="00C66BD3" w:rsidRDefault="00C66BD3">
      <w:pPr>
        <w:rPr>
          <w:rFonts w:cstheme="minorHAnsi"/>
        </w:rPr>
      </w:pPr>
    </w:p>
    <w:p w14:paraId="6C35A9D2" w14:textId="77777777" w:rsidR="00C66BD3" w:rsidRDefault="00C66BD3">
      <w:pPr>
        <w:rPr>
          <w:rFonts w:cstheme="minorHAnsi"/>
        </w:rPr>
      </w:pPr>
    </w:p>
    <w:p w14:paraId="61C0E129" w14:textId="77777777" w:rsidR="00C66BD3" w:rsidRDefault="00000000">
      <w:r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vertAlign w:val="superscript"/>
          <w:lang w:eastAsia="pl-PL"/>
        </w:rPr>
        <w:t xml:space="preserve">) </w:t>
      </w:r>
      <w:r>
        <w:rPr>
          <w:rFonts w:eastAsia="Times New Roman" w:cstheme="minorHAnsi"/>
          <w:color w:val="000000"/>
          <w:lang w:eastAsia="pl-PL"/>
        </w:rPr>
        <w:t>niepotrzebne skreślić</w:t>
      </w:r>
    </w:p>
    <w:sectPr w:rsidR="00C66BD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430A8"/>
    <w:multiLevelType w:val="multilevel"/>
    <w:tmpl w:val="ADBEF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87B"/>
    <w:multiLevelType w:val="multilevel"/>
    <w:tmpl w:val="E69ED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55011745">
    <w:abstractNumId w:val="0"/>
  </w:num>
  <w:num w:numId="2" w16cid:durableId="1960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D3"/>
    <w:rsid w:val="001B19E2"/>
    <w:rsid w:val="00232FDB"/>
    <w:rsid w:val="00306F97"/>
    <w:rsid w:val="003A0F3C"/>
    <w:rsid w:val="007E6F89"/>
    <w:rsid w:val="009B6450"/>
    <w:rsid w:val="00A07DB2"/>
    <w:rsid w:val="00B70541"/>
    <w:rsid w:val="00C66BD3"/>
    <w:rsid w:val="00D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BF72"/>
  <w15:docId w15:val="{7721ECB2-1AB7-439F-9D41-2F6B4D55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F97AF3"/>
  </w:style>
  <w:style w:type="character" w:customStyle="1" w:styleId="eop">
    <w:name w:val="eop"/>
    <w:basedOn w:val="Domylnaczcionkaakapitu"/>
    <w:qFormat/>
    <w:rsid w:val="00F97AF3"/>
  </w:style>
  <w:style w:type="character" w:customStyle="1" w:styleId="spellingerror">
    <w:name w:val="spellingerror"/>
    <w:basedOn w:val="Domylnaczcionkaakapitu"/>
    <w:qFormat/>
    <w:rsid w:val="00F97AF3"/>
  </w:style>
  <w:style w:type="character" w:customStyle="1" w:styleId="contextualspellingandgrammarerror">
    <w:name w:val="contextualspellingandgrammarerror"/>
    <w:basedOn w:val="Domylnaczcionkaakapitu"/>
    <w:qFormat/>
    <w:rsid w:val="00F97AF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6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paragraph">
    <w:name w:val="paragraph"/>
    <w:basedOn w:val="Normalny"/>
    <w:qFormat/>
    <w:rsid w:val="00F97A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7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66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dc:description/>
  <cp:lastModifiedBy>Ewa Smolarska</cp:lastModifiedBy>
  <cp:revision>9</cp:revision>
  <cp:lastPrinted>2024-06-07T07:06:00Z</cp:lastPrinted>
  <dcterms:created xsi:type="dcterms:W3CDTF">2019-06-07T06:11:00Z</dcterms:created>
  <dcterms:modified xsi:type="dcterms:W3CDTF">2026-06-01T07:36:00Z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